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9C" w:rsidRPr="0046393E" w:rsidRDefault="002B559C" w:rsidP="002B559C">
      <w:pPr>
        <w:rPr>
          <w:b/>
        </w:rPr>
      </w:pPr>
      <w:r w:rsidRPr="0046393E">
        <w:rPr>
          <w:b/>
        </w:rPr>
        <w:t>CLAY BOATS</w:t>
      </w:r>
    </w:p>
    <w:p w:rsidR="002B559C" w:rsidRDefault="002B559C" w:rsidP="002B559C"/>
    <w:p w:rsidR="002B559C" w:rsidRPr="0046393E" w:rsidRDefault="002B559C" w:rsidP="002B559C">
      <w:pPr>
        <w:rPr>
          <w:b/>
        </w:rPr>
      </w:pPr>
      <w:r w:rsidRPr="0046393E">
        <w:rPr>
          <w:b/>
        </w:rPr>
        <w:t>Description:</w:t>
      </w:r>
    </w:p>
    <w:p w:rsidR="002B559C" w:rsidRDefault="002B559C" w:rsidP="002B559C">
      <w:r>
        <w:t>Students will construct a clay boat from a wad of clay with a total mass of 25 grams.</w:t>
      </w:r>
    </w:p>
    <w:p w:rsidR="002B559C" w:rsidRDefault="002B559C" w:rsidP="002B559C">
      <w:r>
        <w:t>Students will then float their clay boat in a tub of water. Plastic centimeter cubes (mass of l</w:t>
      </w:r>
      <w:r w:rsidR="00890CF0">
        <w:t xml:space="preserve"> </w:t>
      </w:r>
      <w:r>
        <w:t>gram each or other objects of uniform weight) will be loade</w:t>
      </w:r>
      <w:r w:rsidR="0046393E">
        <w:t xml:space="preserve">d in the hull of the clay boat </w:t>
      </w:r>
      <w:r>
        <w:t>one at a time until the boat sinks</w:t>
      </w:r>
    </w:p>
    <w:p w:rsidR="0046393E" w:rsidRDefault="0046393E" w:rsidP="002B559C">
      <w:pPr>
        <w:rPr>
          <w:b/>
        </w:rPr>
      </w:pPr>
    </w:p>
    <w:p w:rsidR="0046393E" w:rsidRPr="0046393E" w:rsidRDefault="002B559C" w:rsidP="002B559C">
      <w:pPr>
        <w:rPr>
          <w:b/>
        </w:rPr>
      </w:pPr>
      <w:r w:rsidRPr="0046393E">
        <w:rPr>
          <w:b/>
        </w:rPr>
        <w:t>Number of Participants: 2</w:t>
      </w:r>
    </w:p>
    <w:p w:rsidR="0046393E" w:rsidRDefault="002B559C" w:rsidP="002B559C">
      <w:r>
        <w:t xml:space="preserve"> </w:t>
      </w:r>
    </w:p>
    <w:p w:rsidR="002B559C" w:rsidRPr="0046393E" w:rsidRDefault="002B559C" w:rsidP="002B559C">
      <w:pPr>
        <w:rPr>
          <w:b/>
        </w:rPr>
      </w:pPr>
      <w:r w:rsidRPr="0046393E">
        <w:rPr>
          <w:b/>
        </w:rPr>
        <w:t xml:space="preserve">Approximate Time: </w:t>
      </w:r>
      <w:r w:rsidR="0046393E" w:rsidRPr="0046393E">
        <w:rPr>
          <w:b/>
        </w:rPr>
        <w:t>2</w:t>
      </w:r>
      <w:r w:rsidRPr="0046393E">
        <w:rPr>
          <w:b/>
        </w:rPr>
        <w:t>0 minutes</w:t>
      </w:r>
    </w:p>
    <w:p w:rsidR="0046393E" w:rsidRDefault="0046393E" w:rsidP="002B559C">
      <w:pPr>
        <w:rPr>
          <w:b/>
        </w:rPr>
      </w:pPr>
    </w:p>
    <w:p w:rsidR="002B559C" w:rsidRPr="0046393E" w:rsidRDefault="002B559C" w:rsidP="002B559C">
      <w:pPr>
        <w:rPr>
          <w:b/>
        </w:rPr>
      </w:pPr>
      <w:r w:rsidRPr="0046393E">
        <w:rPr>
          <w:b/>
        </w:rPr>
        <w:t>The Competition:</w:t>
      </w:r>
    </w:p>
    <w:p w:rsidR="002B559C" w:rsidRDefault="002B559C" w:rsidP="002B559C">
      <w:r>
        <w:t>1. Clay boats must be built on site with the clay provided by the Science Olympiad officials</w:t>
      </w:r>
      <w:r w:rsidR="00890CF0">
        <w:t xml:space="preserve">. Teams may NOT bring tools to assist them in the making of the clay boats.  </w:t>
      </w:r>
    </w:p>
    <w:p w:rsidR="00890CF0" w:rsidRDefault="002B559C" w:rsidP="002B559C">
      <w:r>
        <w:t xml:space="preserve"> Each team will be given the same amount (25 grams) of unused and unworked</w:t>
      </w:r>
      <w:r w:rsidR="00890CF0">
        <w:t xml:space="preserve"> </w:t>
      </w:r>
      <w:proofErr w:type="spellStart"/>
      <w:r>
        <w:t>Plasticine</w:t>
      </w:r>
      <w:proofErr w:type="spellEnd"/>
      <w:r>
        <w:t xml:space="preserve"> clay.</w:t>
      </w:r>
    </w:p>
    <w:p w:rsidR="002B559C" w:rsidRDefault="002B559C" w:rsidP="002B559C">
      <w:r>
        <w:t xml:space="preserve">2. Participants </w:t>
      </w:r>
      <w:r w:rsidR="00890CF0">
        <w:t>will have 10 minutes to construct their clay boat. Teams will be timed during this time</w:t>
      </w:r>
      <w:r w:rsidR="002F2689">
        <w:t xml:space="preserve"> (</w:t>
      </w:r>
      <w:r w:rsidR="00D21F91">
        <w:t xml:space="preserve"> </w:t>
      </w:r>
      <w:bookmarkStart w:id="0" w:name="_GoBack"/>
      <w:bookmarkEnd w:id="0"/>
      <w:r w:rsidR="00D21F91">
        <w:t>i</w:t>
      </w:r>
      <w:r w:rsidR="00890CF0">
        <w:t>n which case the team that took the least amount of time would win).   Teams may NOT try floating their boat</w:t>
      </w:r>
      <w:r>
        <w:t xml:space="preserve"> durin</w:t>
      </w:r>
      <w:r w:rsidR="00890CF0">
        <w:t xml:space="preserve">g the </w:t>
      </w:r>
      <w:r w:rsidR="00D21F91">
        <w:t>10</w:t>
      </w:r>
      <w:r w:rsidR="00890CF0">
        <w:t xml:space="preserve">-minute building period - all boats must have a dry start.  </w:t>
      </w:r>
    </w:p>
    <w:p w:rsidR="002B559C" w:rsidRDefault="002B559C" w:rsidP="002B559C">
      <w:r>
        <w:t xml:space="preserve"> 3. During the </w:t>
      </w:r>
      <w:r w:rsidR="0046393E">
        <w:t>launch and load</w:t>
      </w:r>
      <w:r>
        <w:t xml:space="preserve"> period, team members will load their own clay bo</w:t>
      </w:r>
      <w:r w:rsidR="00890CF0">
        <w:t xml:space="preserve">ats. Loading some </w:t>
      </w:r>
      <w:r>
        <w:t>objects before floating the boat will be allowed; but if it</w:t>
      </w:r>
      <w:r w:rsidR="00890CF0">
        <w:t xml:space="preserve"> sinks when launched, the team </w:t>
      </w:r>
      <w:r>
        <w:t xml:space="preserve">will receive a score of zero. All objects loaded after launching will be added one at a time with officials counting the objects as they are loaded. All boats must be loaded within the 10-minute </w:t>
      </w:r>
      <w:r w:rsidR="0046393E">
        <w:t>launch and load</w:t>
      </w:r>
      <w:r>
        <w:t xml:space="preserve"> period.</w:t>
      </w:r>
    </w:p>
    <w:p w:rsidR="002B559C" w:rsidRDefault="002B559C" w:rsidP="002B559C"/>
    <w:p w:rsidR="002B559C" w:rsidRPr="0046393E" w:rsidRDefault="002B559C" w:rsidP="002B559C">
      <w:pPr>
        <w:rPr>
          <w:b/>
        </w:rPr>
      </w:pPr>
      <w:r w:rsidRPr="0046393E">
        <w:rPr>
          <w:b/>
        </w:rPr>
        <w:t>Scoring:</w:t>
      </w:r>
    </w:p>
    <w:p w:rsidR="0046393E" w:rsidRDefault="002B559C" w:rsidP="002B559C">
      <w:r>
        <w:t xml:space="preserve"> The number of objects on board the clay boat as the boat sinks is the team's score. The highest score wins.</w:t>
      </w:r>
      <w:r w:rsidR="0046393E">
        <w:t xml:space="preserve"> </w:t>
      </w:r>
      <w:r>
        <w:t xml:space="preserve"> </w:t>
      </w:r>
      <w:proofErr w:type="gramStart"/>
      <w:r>
        <w:t>ln</w:t>
      </w:r>
      <w:proofErr w:type="gramEnd"/>
      <w:r>
        <w:t xml:space="preserve"> case of a tie, shortest elapsed time during the construction period will determine the final score.</w:t>
      </w:r>
    </w:p>
    <w:p w:rsidR="0046393E" w:rsidRPr="0046393E" w:rsidRDefault="0046393E" w:rsidP="002B559C">
      <w:pPr>
        <w:rPr>
          <w:b/>
        </w:rPr>
      </w:pPr>
      <w:proofErr w:type="gramStart"/>
      <w:r w:rsidRPr="0046393E">
        <w:rPr>
          <w:b/>
        </w:rPr>
        <w:t>Links :</w:t>
      </w:r>
      <w:proofErr w:type="gramEnd"/>
    </w:p>
    <w:p w:rsidR="002B559C" w:rsidRDefault="002B559C" w:rsidP="002B559C">
      <w:r>
        <w:t xml:space="preserve">http://www.teachengineering.org/view_activity.php?url=collection/duk_/activities/duk_float_mary_act/duk_float_mary_act.xml#procedure </w:t>
      </w:r>
      <w:r>
        <w:tab/>
        <w:t xml:space="preserve"> </w:t>
      </w:r>
    </w:p>
    <w:p w:rsidR="004C0447" w:rsidRDefault="002B559C" w:rsidP="002B559C">
      <w:r>
        <w:t xml:space="preserve">http://dustinyouthbusters321.wordpress.com/ </w:t>
      </w:r>
      <w:r>
        <w:tab/>
      </w:r>
    </w:p>
    <w:sectPr w:rsidR="004C0447" w:rsidSect="002B55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9C"/>
    <w:rsid w:val="002B559C"/>
    <w:rsid w:val="002F2689"/>
    <w:rsid w:val="0046393E"/>
    <w:rsid w:val="004C0447"/>
    <w:rsid w:val="00890CF0"/>
    <w:rsid w:val="009B5AB1"/>
    <w:rsid w:val="00D2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1532"/>
  <w15:chartTrackingRefBased/>
  <w15:docId w15:val="{D7D82A6C-D1F5-420C-9DF2-2DBECB39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imageassist</dc:creator>
  <cp:keywords/>
  <dc:description/>
  <cp:lastModifiedBy>imageassist</cp:lastModifiedBy>
  <cp:revision>3</cp:revision>
  <dcterms:created xsi:type="dcterms:W3CDTF">2018-10-31T16:09:00Z</dcterms:created>
  <dcterms:modified xsi:type="dcterms:W3CDTF">2019-02-06T20:36:00Z</dcterms:modified>
</cp:coreProperties>
</file>